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EB5E" w14:textId="47560731" w:rsidR="00712CDB" w:rsidRPr="00712CDB" w:rsidRDefault="00712CDB" w:rsidP="00712CDB"/>
    <w:p w14:paraId="346D5C7A" w14:textId="77777777" w:rsidR="00712CDB" w:rsidRPr="00712CDB" w:rsidRDefault="00712CDB" w:rsidP="00712CDB">
      <w:r w:rsidRPr="00712CDB">
        <w:t>Vážené kolegyně, vážení kolegové,</w:t>
      </w:r>
    </w:p>
    <w:p w14:paraId="62817A4D" w14:textId="77777777" w:rsidR="00712CDB" w:rsidRPr="00712CDB" w:rsidRDefault="00712CDB" w:rsidP="00712CDB">
      <w:r w:rsidRPr="00712CDB">
        <w:t xml:space="preserve">ve středu 18. června se na Vítězném náměstí v Praze 6 bude konat celodenní a široce oblíbený festival vědy – </w:t>
      </w:r>
      <w:proofErr w:type="spellStart"/>
      <w:r w:rsidRPr="00712CDB">
        <w:t>VědaFest</w:t>
      </w:r>
      <w:proofErr w:type="spellEnd"/>
      <w:r w:rsidRPr="00712CDB">
        <w:t>.</w:t>
      </w:r>
    </w:p>
    <w:p w14:paraId="1C3DCED7" w14:textId="77777777" w:rsidR="00712CDB" w:rsidRPr="00712CDB" w:rsidRDefault="00712CDB" w:rsidP="00712CDB">
      <w:r w:rsidRPr="00712CDB">
        <w:rPr>
          <w:i/>
          <w:iCs/>
        </w:rPr>
        <w:t xml:space="preserve">„Ať vás zajímá jakýkoli vědní obor, na </w:t>
      </w:r>
      <w:proofErr w:type="spellStart"/>
      <w:r w:rsidRPr="00712CDB">
        <w:rPr>
          <w:i/>
          <w:iCs/>
        </w:rPr>
        <w:t>VědaFestu</w:t>
      </w:r>
      <w:proofErr w:type="spellEnd"/>
      <w:r w:rsidRPr="00712CDB">
        <w:rPr>
          <w:i/>
          <w:iCs/>
        </w:rPr>
        <w:t xml:space="preserve"> ho najdete, poznáte a budete se u toho bavit!“</w:t>
      </w:r>
      <w:r w:rsidRPr="00712CDB">
        <w:t> zve Tamara Mašatová za organizátory, kterými jsou DDM Prahy 6, VŠCHT a ČVUT.</w:t>
      </w:r>
    </w:p>
    <w:p w14:paraId="0A34D30B" w14:textId="77777777" w:rsidR="00712CDB" w:rsidRPr="00712CDB" w:rsidRDefault="00712CDB" w:rsidP="00712CDB">
      <w:r w:rsidRPr="00712CDB">
        <w:t>Program se bude odehrávat ve více než stovce stanů i na pódiu.</w:t>
      </w:r>
    </w:p>
    <w:p w14:paraId="279104AB" w14:textId="77777777" w:rsidR="00712CDB" w:rsidRPr="00712CDB" w:rsidRDefault="00712CDB" w:rsidP="00712CDB">
      <w:r w:rsidRPr="00712CDB">
        <w:t> </w:t>
      </w:r>
    </w:p>
    <w:p w14:paraId="016CEC64" w14:textId="77777777" w:rsidR="00712CDB" w:rsidRPr="00712CDB" w:rsidRDefault="00712CDB" w:rsidP="00712CDB">
      <w:r w:rsidRPr="00712CDB">
        <w:t xml:space="preserve">Detailní informace na </w:t>
      </w:r>
      <w:hyperlink r:id="rId4" w:history="1">
        <w:r w:rsidRPr="00712CDB">
          <w:rPr>
            <w:rStyle w:val="Hypertextovodkaz"/>
          </w:rPr>
          <w:t>www.vedafest.cz</w:t>
        </w:r>
      </w:hyperlink>
      <w:r w:rsidRPr="00712CDB">
        <w:t xml:space="preserve"> nebo </w:t>
      </w:r>
      <w:hyperlink r:id="rId5" w:history="1">
        <w:r w:rsidRPr="00712CDB">
          <w:rPr>
            <w:rStyle w:val="Hypertextovodkaz"/>
          </w:rPr>
          <w:t>v tiskové zprávě</w:t>
        </w:r>
      </w:hyperlink>
      <w:r w:rsidRPr="00712CDB">
        <w:t>, plakát akce v příloze.</w:t>
      </w:r>
    </w:p>
    <w:p w14:paraId="4AB56AC1" w14:textId="77777777" w:rsidR="00712CDB" w:rsidRPr="00712CDB" w:rsidRDefault="00712CDB" w:rsidP="00712CDB">
      <w:r w:rsidRPr="00712CDB">
        <w:t> </w:t>
      </w:r>
    </w:p>
    <w:p w14:paraId="2CCD5152" w14:textId="77777777" w:rsidR="00712CDB" w:rsidRPr="00712CDB" w:rsidRDefault="00712CDB" w:rsidP="00712CDB">
      <w:r w:rsidRPr="00712CDB">
        <w:t>Děkuji za využití a těšíme se na shledanou!</w:t>
      </w:r>
    </w:p>
    <w:p w14:paraId="5BB5889C" w14:textId="77777777" w:rsidR="00712CDB" w:rsidRPr="00712CDB" w:rsidRDefault="00712CDB" w:rsidP="00712CDB">
      <w:r w:rsidRPr="00712CDB">
        <w:t> </w:t>
      </w:r>
    </w:p>
    <w:p w14:paraId="5E46AFFF" w14:textId="77777777" w:rsidR="00712CDB" w:rsidRPr="00712CDB" w:rsidRDefault="00712CDB" w:rsidP="00712CDB">
      <w:r w:rsidRPr="00712CDB">
        <w:rPr>
          <w:b/>
          <w:bCs/>
        </w:rPr>
        <w:t>Bc. Kateřina Veselá</w:t>
      </w:r>
    </w:p>
    <w:p w14:paraId="58DAB5FB" w14:textId="77777777" w:rsidR="00712CDB" w:rsidRPr="00712CDB" w:rsidRDefault="00712CDB" w:rsidP="00712CDB">
      <w:r w:rsidRPr="00712CDB">
        <w:t>Odbor PR a marketingu</w:t>
      </w:r>
    </w:p>
    <w:p w14:paraId="5984510C" w14:textId="77777777" w:rsidR="00712CDB" w:rsidRPr="00712CDB" w:rsidRDefault="00712CDB" w:rsidP="00712CDB">
      <w:r w:rsidRPr="00712CDB">
        <w:t>Rektorát Českého vysokého učení technického v Praze</w:t>
      </w:r>
    </w:p>
    <w:p w14:paraId="442624A8" w14:textId="77777777" w:rsidR="00712CDB" w:rsidRPr="00712CDB" w:rsidRDefault="00712CDB" w:rsidP="00712CDB">
      <w:r w:rsidRPr="00712CDB">
        <w:t>Jugoslávských partyzánů 3, 160 00 Praha 6</w:t>
      </w:r>
    </w:p>
    <w:p w14:paraId="06591F12" w14:textId="77777777" w:rsidR="00712CDB" w:rsidRPr="00712CDB" w:rsidRDefault="00712CDB" w:rsidP="00712CDB">
      <w:r w:rsidRPr="00712CDB">
        <w:t xml:space="preserve">Tel.: </w:t>
      </w:r>
      <w:hyperlink r:id="rId6" w:history="1">
        <w:r w:rsidRPr="00712CDB">
          <w:rPr>
            <w:rStyle w:val="Hypertextovodkaz"/>
          </w:rPr>
          <w:t>22435-3427</w:t>
        </w:r>
      </w:hyperlink>
    </w:p>
    <w:p w14:paraId="2409A771" w14:textId="77777777" w:rsidR="00712CDB" w:rsidRPr="00712CDB" w:rsidRDefault="00712CDB" w:rsidP="00712CDB">
      <w:r w:rsidRPr="00712CDB">
        <w:t>Mobil: 725 456 538</w:t>
      </w:r>
    </w:p>
    <w:p w14:paraId="216972D8" w14:textId="77777777" w:rsidR="00712CDB" w:rsidRPr="00712CDB" w:rsidRDefault="00712CDB" w:rsidP="00712CDB">
      <w:r w:rsidRPr="00712CDB">
        <w:t xml:space="preserve">E-mail: </w:t>
      </w:r>
      <w:hyperlink r:id="rId7" w:history="1">
        <w:r w:rsidRPr="00712CDB">
          <w:rPr>
            <w:rStyle w:val="Hypertextovodkaz"/>
          </w:rPr>
          <w:t>katerina.vesela@cvut.cz</w:t>
        </w:r>
      </w:hyperlink>
    </w:p>
    <w:p w14:paraId="6567854F" w14:textId="77777777" w:rsidR="00712CDB" w:rsidRPr="00712CDB" w:rsidRDefault="00712CDB" w:rsidP="00712CDB">
      <w:hyperlink r:id="rId8" w:history="1">
        <w:r w:rsidRPr="00712CDB">
          <w:rPr>
            <w:rStyle w:val="Hypertextovodkaz"/>
            <w:b/>
            <w:bCs/>
          </w:rPr>
          <w:t>www.cvut.cz</w:t>
        </w:r>
      </w:hyperlink>
    </w:p>
    <w:p w14:paraId="4F72146B" w14:textId="77777777" w:rsidR="00712CDB" w:rsidRPr="00712CDB" w:rsidRDefault="00712CDB" w:rsidP="00712CDB">
      <w:r w:rsidRPr="00712CDB">
        <w:t> </w:t>
      </w:r>
    </w:p>
    <w:p w14:paraId="66863C36" w14:textId="7C575583" w:rsidR="00712CDB" w:rsidRPr="00712CDB" w:rsidRDefault="00712CDB" w:rsidP="00712CDB">
      <w:r w:rsidRPr="00712CDB">
        <w:rPr>
          <w:noProof/>
        </w:rPr>
        <w:drawing>
          <wp:inline distT="0" distB="0" distL="0" distR="0" wp14:anchorId="0AC5EF48" wp14:editId="7D7E9642">
            <wp:extent cx="1781175" cy="866775"/>
            <wp:effectExtent l="0" t="0" r="9525" b="9525"/>
            <wp:docPr id="5906637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obrázek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E53DF" w14:textId="77777777" w:rsidR="0017395C" w:rsidRDefault="0017395C"/>
    <w:sectPr w:rsidR="0017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DB"/>
    <w:rsid w:val="0017395C"/>
    <w:rsid w:val="00463033"/>
    <w:rsid w:val="00481768"/>
    <w:rsid w:val="00712CDB"/>
    <w:rsid w:val="00C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EED8"/>
  <w15:chartTrackingRefBased/>
  <w15:docId w15:val="{0458AAD4-A5AE-46A6-AF8E-CB3D89A8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2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2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2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2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2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2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2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2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2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C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2C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2C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2C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2C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2C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2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2C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2C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2C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2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2C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2CD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12CD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u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rina.vesela@cvu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02243534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ktualne.cvut.cz/tiskove-zpravy/20250530-vedafest-v-dejvicich-pouci-a-pobavi-vsechny-vekove-kategorie-navstevniku" TargetMode="External"/><Relationship Id="rId10" Type="http://schemas.openxmlformats.org/officeDocument/2006/relationships/image" Target="cid:image001.png@01DBDB8C.4F7B0BD0" TargetMode="External"/><Relationship Id="rId4" Type="http://schemas.openxmlformats.org/officeDocument/2006/relationships/hyperlink" Target="http://www.vedafest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Krumlová Irena</dc:creator>
  <cp:keywords/>
  <dc:description/>
  <cp:lastModifiedBy>Krumlová Irena</cp:lastModifiedBy>
  <cp:revision>3</cp:revision>
  <dcterms:created xsi:type="dcterms:W3CDTF">2025-06-30T12:55:00Z</dcterms:created>
  <dcterms:modified xsi:type="dcterms:W3CDTF">2025-06-30T16:33:00Z</dcterms:modified>
</cp:coreProperties>
</file>